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490" w:rsidRDefault="00216F3D">
      <w:r w:rsidRPr="00216F3D">
        <w:drawing>
          <wp:inline distT="0" distB="0" distL="0" distR="0" wp14:anchorId="0313AB93" wp14:editId="3298097F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5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4C"/>
    <w:rsid w:val="00216F3D"/>
    <w:rsid w:val="006F5490"/>
    <w:rsid w:val="00C6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29DF6-5698-41A3-B03C-685E85F6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Ur_user08</dc:creator>
  <cp:keywords/>
  <dc:description/>
  <cp:lastModifiedBy>Ur_user08</cp:lastModifiedBy>
  <cp:revision>3</cp:revision>
  <dcterms:created xsi:type="dcterms:W3CDTF">2019-01-09T09:56:00Z</dcterms:created>
  <dcterms:modified xsi:type="dcterms:W3CDTF">2019-01-09T09:57:00Z</dcterms:modified>
</cp:coreProperties>
</file>